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9C" w:rsidRDefault="005D56DC" w:rsidP="00AA6E9C">
      <w:pPr>
        <w:pStyle w:val="1"/>
      </w:pPr>
      <w:bookmarkStart w:id="0" w:name="_Toc468456170"/>
      <w:r>
        <w:t xml:space="preserve"> </w:t>
      </w:r>
      <w:r w:rsidR="00AA6E9C" w:rsidRPr="001249DA">
        <w:t xml:space="preserve"> Памятка о</w:t>
      </w:r>
      <w:r w:rsidR="00AA6E9C">
        <w:t> </w:t>
      </w:r>
      <w:r w:rsidR="00AA6E9C" w:rsidRPr="001249DA">
        <w:t>правилах проведения ЕГЭ в 201</w:t>
      </w:r>
      <w:r w:rsidR="00AA6E9C">
        <w:t>7</w:t>
      </w:r>
      <w:r w:rsidR="00AA6E9C" w:rsidRPr="001249DA">
        <w:t xml:space="preserve"> году (для ознакомления участников ЕГЭ/ родителей (законных представителей) под роспись)</w:t>
      </w:r>
      <w:bookmarkEnd w:id="0"/>
    </w:p>
    <w:p w:rsidR="00AA6E9C" w:rsidRPr="00276C70" w:rsidRDefault="00AA6E9C" w:rsidP="00AA6E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Общая информация о порядке проведении ЕГЭ:</w:t>
      </w:r>
    </w:p>
    <w:p w:rsidR="005D56DC" w:rsidRPr="00276C70" w:rsidRDefault="005D56DC" w:rsidP="005D56D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5D56DC" w:rsidRPr="00276C70" w:rsidRDefault="005D56DC" w:rsidP="005D56D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ЕГЭ по всем учебным предметам начинается в 10.00 по местному времени.</w:t>
      </w:r>
    </w:p>
    <w:p w:rsidR="005D56DC" w:rsidRDefault="005D56DC" w:rsidP="005D56D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C18">
        <w:rPr>
          <w:rFonts w:ascii="Times New Roman" w:eastAsia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5D56DC" w:rsidRDefault="005D56DC" w:rsidP="005D56D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C18">
        <w:rPr>
          <w:rFonts w:ascii="Times New Roman" w:eastAsia="Times New Roman" w:hAnsi="Times New Roman" w:cs="Times New Roman"/>
          <w:sz w:val="26"/>
          <w:szCs w:val="26"/>
        </w:rPr>
        <w:t xml:space="preserve">Результаты ГИА признаются </w:t>
      </w:r>
      <w:proofErr w:type="gramStart"/>
      <w:r w:rsidRPr="00EA3C18">
        <w:rPr>
          <w:rFonts w:ascii="Times New Roman" w:eastAsia="Times New Roman" w:hAnsi="Times New Roman" w:cs="Times New Roman"/>
          <w:sz w:val="26"/>
          <w:szCs w:val="26"/>
        </w:rPr>
        <w:t>удовлетворительными</w:t>
      </w:r>
      <w:proofErr w:type="gramEnd"/>
      <w:r w:rsidRPr="00EA3C18">
        <w:rPr>
          <w:rFonts w:ascii="Times New Roman" w:eastAsia="Times New Roman" w:hAnsi="Times New Roman" w:cs="Times New Roman"/>
          <w:sz w:val="26"/>
          <w:szCs w:val="26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</w:rPr>
        <w:t>, а при сдаче ЕГЭ по математике базового уровня получил отметку не ниже удовлетворительной (три балла).</w:t>
      </w:r>
    </w:p>
    <w:p w:rsidR="005D56DC" w:rsidRPr="00276C70" w:rsidRDefault="005D56DC" w:rsidP="005D5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5D56DC" w:rsidRPr="00276C70" w:rsidRDefault="005D56DC" w:rsidP="005D5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5D56DC" w:rsidRPr="00276C70" w:rsidRDefault="005D56DC" w:rsidP="005D56D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Результаты ЕГЭ при приеме на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действительны четыре года, следующих за годом получения таких результатов.</w:t>
      </w:r>
    </w:p>
    <w:p w:rsidR="005D56DC" w:rsidRPr="00276C70" w:rsidRDefault="005D56DC" w:rsidP="005D56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56DC" w:rsidRPr="00276C70" w:rsidRDefault="005D56DC" w:rsidP="005D56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Обязанности участника ЕГЭ в рамках участия в ЕГЭ:</w:t>
      </w:r>
    </w:p>
    <w:p w:rsidR="005D56DC" w:rsidRPr="00276C70" w:rsidRDefault="005D56DC" w:rsidP="005D56D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5D56DC" w:rsidRPr="00276C70" w:rsidRDefault="005D56DC" w:rsidP="005D56D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 данный ППЭ. </w:t>
      </w:r>
    </w:p>
    <w:p w:rsidR="005D56DC" w:rsidRPr="00276C70" w:rsidRDefault="005D56DC" w:rsidP="005D56D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Если участник ЕГЭ опоздал на экзамен (но не более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чем на два часа  от начала проведения экзамена), он допускается к сдаче ЕГЭ в установленном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>порядке, при этом время окончания экзамена не продлевается, о чем сообщается участнику ЕГЭ.</w:t>
      </w:r>
    </w:p>
    <w:p w:rsidR="005D56DC" w:rsidRPr="00276C70" w:rsidRDefault="005D56DC" w:rsidP="005D5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</w:rPr>
        <w:t>Персональное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5D56DC" w:rsidRPr="00276C70" w:rsidRDefault="005D56DC" w:rsidP="005D5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5D56DC" w:rsidRPr="00276C70" w:rsidRDefault="005D56DC" w:rsidP="005D5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5D56DC" w:rsidRPr="00276C70" w:rsidRDefault="005D56DC" w:rsidP="005D5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D56DC" w:rsidRPr="00276C70" w:rsidRDefault="005D56DC" w:rsidP="005D5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5D56DC" w:rsidRPr="00276C70" w:rsidRDefault="005D56DC" w:rsidP="005D5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5D56DC" w:rsidRPr="00276C70" w:rsidRDefault="005D56DC" w:rsidP="005D5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5D56DC" w:rsidRPr="00276C70" w:rsidRDefault="005D56DC" w:rsidP="005D5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D56DC" w:rsidRPr="00276C70" w:rsidRDefault="005D56DC" w:rsidP="005D5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5D56DC" w:rsidRPr="00276C70" w:rsidRDefault="005D56DC" w:rsidP="005D5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D56DC" w:rsidRPr="00276C70" w:rsidRDefault="005D56DC" w:rsidP="005D5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5D56DC" w:rsidRPr="00276C70" w:rsidRDefault="005D56DC" w:rsidP="005D5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5D56DC" w:rsidRPr="00276C70" w:rsidRDefault="005D56DC" w:rsidP="005D5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D56DC" w:rsidRPr="00276C70" w:rsidRDefault="005D56DC" w:rsidP="005D56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56DC" w:rsidRPr="00276C70" w:rsidRDefault="005D56DC" w:rsidP="005D56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Права участника ЕГЭ в рамках участия в ЕГЭ:</w:t>
      </w:r>
    </w:p>
    <w:p w:rsidR="005D56DC" w:rsidRPr="00276C70" w:rsidRDefault="005D56DC" w:rsidP="005D5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</w:rPr>
        <w:t>КИМ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(в случае проведения ЕГЭ по иностранным языкам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>разд</w:t>
      </w:r>
      <w:r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«Говорение»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черновики не выдаются).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Внимание! Черновики и КИМ не проверяются и записи в них не учитываются при обработке. 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E6987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E6987">
        <w:rPr>
          <w:rFonts w:ascii="Times New Roman" w:eastAsia="Times New Roman" w:hAnsi="Times New Roman" w:cs="Times New Roman"/>
          <w:sz w:val="26"/>
          <w:szCs w:val="26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Участники ЕГЭ заблаговременно информируются о времени, месте и порядке рассмотрения апелляций.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участник ЕГЭ подает в день проведения экзамена члену ГЭК, не покидая ППЭ. 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 удовлетворении апелляции.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5D56DC" w:rsidRPr="00276C70" w:rsidRDefault="005D56DC" w:rsidP="005D5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5D56DC" w:rsidRDefault="005D56DC" w:rsidP="005D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D56DC" w:rsidRPr="001249DA" w:rsidRDefault="005D56DC" w:rsidP="005D56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соответствии со  следующими нормативными правовыми документами, регламентирующими проведение ГИА:</w:t>
      </w:r>
    </w:p>
    <w:p w:rsidR="005D56DC" w:rsidRPr="001249DA" w:rsidRDefault="005D56DC" w:rsidP="005D56D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Российской Федерации».</w:t>
      </w:r>
    </w:p>
    <w:p w:rsidR="005D56DC" w:rsidRPr="001249DA" w:rsidRDefault="005D56DC" w:rsidP="005D56D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среднего общего образования».</w:t>
      </w:r>
      <w:proofErr w:type="gramEnd"/>
    </w:p>
    <w:p w:rsidR="005D56DC" w:rsidRPr="001249DA" w:rsidRDefault="005D56DC" w:rsidP="005D56D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образовательным программам среднего общего образования».</w:t>
      </w:r>
    </w:p>
    <w:p w:rsidR="005D56DC" w:rsidRPr="001249DA" w:rsidRDefault="005D56DC" w:rsidP="005D56D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D56DC" w:rsidRPr="001249DA" w:rsidRDefault="005D56DC" w:rsidP="005D56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С правилами проведения ЕГЭ ознакомлен (а):</w:t>
      </w:r>
    </w:p>
    <w:p w:rsidR="005D56DC" w:rsidRPr="001249DA" w:rsidRDefault="005D56DC" w:rsidP="005D56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5D56DC" w:rsidRPr="001249DA" w:rsidRDefault="005D56DC" w:rsidP="005D56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Участник ЕГЭ</w:t>
      </w:r>
    </w:p>
    <w:p w:rsidR="005D56DC" w:rsidRPr="001249DA" w:rsidRDefault="005D56DC" w:rsidP="005D56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___________________(_____________________)</w:t>
      </w:r>
    </w:p>
    <w:p w:rsidR="005D56DC" w:rsidRPr="001249DA" w:rsidRDefault="005D56DC" w:rsidP="005D56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5D56DC" w:rsidRPr="001249DA" w:rsidRDefault="005D56DC" w:rsidP="005D56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Родитель/законный представитель несовершеннолетнего участника ЕГЭ</w:t>
      </w:r>
    </w:p>
    <w:p w:rsidR="005D56DC" w:rsidRPr="001249DA" w:rsidRDefault="005D56DC" w:rsidP="005D56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___________________(_____________________)</w:t>
      </w:r>
    </w:p>
    <w:p w:rsidR="00EB1BB3" w:rsidRDefault="005D56DC" w:rsidP="00AA6E9C">
      <w:r w:rsidRPr="001249DA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  <w:bookmarkStart w:id="1" w:name="_GoBack"/>
      <w:bookmarkEnd w:id="1"/>
    </w:p>
    <w:sectPr w:rsidR="00EB1BB3" w:rsidSect="00EB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9C"/>
    <w:rsid w:val="00425B0F"/>
    <w:rsid w:val="005D56DC"/>
    <w:rsid w:val="00AA6E9C"/>
    <w:rsid w:val="00DC78CA"/>
    <w:rsid w:val="00E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6E9C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6E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6E9C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6E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Учитель</cp:lastModifiedBy>
  <cp:revision>2</cp:revision>
  <cp:lastPrinted>2016-12-08T08:24:00Z</cp:lastPrinted>
  <dcterms:created xsi:type="dcterms:W3CDTF">2017-01-24T20:14:00Z</dcterms:created>
  <dcterms:modified xsi:type="dcterms:W3CDTF">2017-01-24T20:14:00Z</dcterms:modified>
</cp:coreProperties>
</file>