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A3" w:rsidRPr="00553718" w:rsidRDefault="00B145A3" w:rsidP="00553718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553718">
        <w:rPr>
          <w:rFonts w:ascii="Times New Roman" w:hAnsi="Times New Roman" w:cs="Times New Roman"/>
        </w:rPr>
        <w:t xml:space="preserve"> </w:t>
      </w:r>
    </w:p>
    <w:p w:rsidR="00340F16" w:rsidRPr="00553718" w:rsidRDefault="00B145A3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«Правила безопасного поведения на водоемах в различных условиях.»</w:t>
      </w:r>
    </w:p>
    <w:p w:rsidR="00B145A3" w:rsidRPr="00553718" w:rsidRDefault="00B145A3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 xml:space="preserve">  Жизнь человека всегда была связана с водой. Две трети поверхности Земли занимают океаны, моря, озера, реки, пруды и различные водохранилища. Жизнедеятельность человека всегда была неразрывно связана с водой. Вода была надежной преградой, защищавшей от нападения врагов, и в то же время служила удобной дорогой, обеспечивая многие стороны жизнедеятельности человека. Вода всегда способствовала расселению человека по Земле и удовлетворению его жизненных потребностей. В то же время общение человека с водой требовало от него определенных знаний и умений по безопасному поведению на воде с учетом ее свойств и повадок.</w:t>
      </w:r>
    </w:p>
    <w:p w:rsidR="009976F8" w:rsidRPr="00553718" w:rsidRDefault="00B145A3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Общение человека с водой заставило его прежде всего научиться плавать.</w:t>
      </w:r>
      <w:r w:rsidR="009976F8" w:rsidRPr="00553718">
        <w:rPr>
          <w:rFonts w:ascii="Times New Roman" w:hAnsi="Times New Roman" w:cs="Times New Roman"/>
        </w:rPr>
        <w:t xml:space="preserve"> В настоящее время водоемы все шире используются человеком не только для нужд экономики, но и для активного отдыха на природе, закаливания организма и совершенствования своего физического развития.</w:t>
      </w:r>
    </w:p>
    <w:p w:rsidR="00B145A3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Вместе с тем необходимо отметить, что общение человека с водой не всегда бывает безопасным. Вода не прощает тех, кто не соблюдает общепринятые меры безопасности. Она становится опасной для жизни и здоровья людей, не подготовленных к пребыванию на водоемах или не желающих считаться с правилами поведения человека на воде.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Правила безопасного поведения на воде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Безопасное поведение на водоемах в различных условиях должно соблюдаться неукоснительно – это гарант вашего отличного отдыха без происшествий. После того как вы приехали на речку или озеро, проведя много времени в дороге в жарком автомобиле, не стоит сразу бросаться в воду. Необходимо немного отдохнуть, успокоиться и остыть, только после этого можно идти купаться.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Чтобы ваш отдых не омрачился неожиданными ситуациями, соблюдайте несложные правила: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Лучше всего, если вы будете принимать водные процедуры в местах, которые специально для этого оборудованы.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Если вы первый раз приехали в это место, перед полноценным купанием необходимо обследовать дно на предмет коряг, стекол и всякого мусора.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Не ныряйте в незнакомых местах, иначе можно уткнуться головой в грунт, корягу или бетонную плиту.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Если на берегу водоема вы обнаружили табличку, что купание в этом месте запрещено, то не стоит рисковать своим здоровьем, лучше отправиться на другой пляж.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На море обычно спасательные службы устанавливают буйки, за которые заплывать нельзя, не надо показывать свою храбрость и меряться силами с друзьями, это может быть опасно.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Если вы любите устраивать игры в воде, то будьте осторожны: не хватайте друг друга за руки или ноги, можно в азарте наглотаться воды и потерять сознание.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Если в воде у вас ногу свела судорога, то необходимо позвать на помощь.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Не заходите в воду в нетрезвом состоянии, это может закончиться трагически.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Эти несложные правила почему-то соблюдают далеко не все, что потом и приводит к несчастным случаям.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Поведение во время непредвиденных ситуаций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С каждым на воде может случиться неожиданная ситуация, если не соблюдается безопасное поведение на водоемах в различных условиях. От ваших действий в этот момент будет зависеть ваша жизнь или ваших друзей.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При купании в реках может случиться так, что вы попали в водоворот. Нужно отбросить панику, набрать в легкие много воздуха, погрузиться под воду и постараться, совершая движения руками и ногами, отплыть подальше от воронки. Если вы все сделаете правильно и, самое главное, спокойно, то вам удастся из нее легко выбраться.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 xml:space="preserve">Другая ситуация, которая встречается сплошь и рядом – это </w:t>
      </w:r>
      <w:proofErr w:type="spellStart"/>
      <w:r w:rsidRPr="00553718">
        <w:rPr>
          <w:rFonts w:ascii="Times New Roman" w:hAnsi="Times New Roman" w:cs="Times New Roman"/>
        </w:rPr>
        <w:t>переплывание</w:t>
      </w:r>
      <w:proofErr w:type="spellEnd"/>
      <w:r w:rsidRPr="00553718">
        <w:rPr>
          <w:rFonts w:ascii="Times New Roman" w:hAnsi="Times New Roman" w:cs="Times New Roman"/>
        </w:rPr>
        <w:t xml:space="preserve"> реки или озера на спор. Вы можете просто не рассчитать свои силы, невозможно предсказать, как поведет себя ваш организм в условиях такой перегрузки. Если вы умеете отдыхать на воде, лежа на спине, тогда еще полбеды, выиграть спор вам, может, и удастся.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Умение отдыхать может оказаться вам полезно и в том случае, если ногу в воде свело судорогой. Это очень опасно, потому что на большом расстоянии от берега вам быстро оказать помощь никто не сможет, остается надеяться только на себя. Для таких случаев всегда с собой берите булавку, говорят, это хорошее средство от судорог в воде.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  <w:b/>
        </w:rPr>
        <w:lastRenderedPageBreak/>
        <w:t>Для обеспечения безопасности человека на водоемах существует ряд общих правил безопасного поведения на воде в различных ситуациях. Рассмотрим наиболее характерные ситуации</w:t>
      </w:r>
      <w:r w:rsidRPr="00553718">
        <w:rPr>
          <w:rFonts w:ascii="Times New Roman" w:hAnsi="Times New Roman" w:cs="Times New Roman"/>
        </w:rPr>
        <w:t>: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наводнения;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движение на замерзших водоемах;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аварии на морских и речных судах;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активный отдых на воде.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Приведем основные правила безопасности при наводнениях, при движении по замерзшим водоемам</w:t>
      </w:r>
      <w:r w:rsidR="00EE7186" w:rsidRPr="00553718">
        <w:rPr>
          <w:rFonts w:ascii="Times New Roman" w:hAnsi="Times New Roman" w:cs="Times New Roman"/>
        </w:rPr>
        <w:t>,</w:t>
      </w:r>
      <w:r w:rsidRPr="00553718">
        <w:rPr>
          <w:rFonts w:ascii="Times New Roman" w:hAnsi="Times New Roman" w:cs="Times New Roman"/>
        </w:rPr>
        <w:t xml:space="preserve"> при авариях на речных и морских судах</w:t>
      </w:r>
      <w:r w:rsidR="00EE7186" w:rsidRPr="00553718">
        <w:rPr>
          <w:rFonts w:ascii="Times New Roman" w:hAnsi="Times New Roman" w:cs="Times New Roman"/>
        </w:rPr>
        <w:t>, активный отдых на воде</w:t>
      </w:r>
      <w:proofErr w:type="gramStart"/>
      <w:r w:rsidR="00EE7186" w:rsidRPr="00553718">
        <w:rPr>
          <w:rFonts w:ascii="Times New Roman" w:hAnsi="Times New Roman" w:cs="Times New Roman"/>
        </w:rPr>
        <w:t xml:space="preserve"> </w:t>
      </w:r>
      <w:r w:rsidRPr="00553718">
        <w:rPr>
          <w:rFonts w:ascii="Times New Roman" w:hAnsi="Times New Roman" w:cs="Times New Roman"/>
        </w:rPr>
        <w:t>.</w:t>
      </w:r>
      <w:proofErr w:type="gramEnd"/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Правила безопасности при наводнении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Наводнение отличается от других видов стихийных бедствий тем, что в некоторой степени его можно предвидеть. Это дает возможность во многих случаях заранее определить время, характер и масштабы наводнения и принять меры по снижению его последствий.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На территории России серьезные наводнения происходят регулярно, по числу жертв занимают второе место и входят в первую тройку стихийных бедствий по величине материального ущерба.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 xml:space="preserve">Наиболее часто серьезные наводнения происходят в Санкт-Петербурге. На Урале периодически подвергаются наводнениям Орск, Серов, Новотроицк, Златоуст, в западной Сибири — Тюмень, Тобольск, Кемерово. Наводнения на реках Дальнего Востока — Амуре, </w:t>
      </w:r>
      <w:proofErr w:type="spellStart"/>
      <w:r w:rsidRPr="00553718">
        <w:rPr>
          <w:rFonts w:ascii="Times New Roman" w:hAnsi="Times New Roman" w:cs="Times New Roman"/>
        </w:rPr>
        <w:t>Зее</w:t>
      </w:r>
      <w:proofErr w:type="spellEnd"/>
      <w:r w:rsidRPr="00553718">
        <w:rPr>
          <w:rFonts w:ascii="Times New Roman" w:hAnsi="Times New Roman" w:cs="Times New Roman"/>
        </w:rPr>
        <w:t>, Бурее, Уссури — подчас принимают характер национального бедствия.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Поэтому жители районов, где наводнения регулярно повторяются, должны быть заранее готовы к опасности и уметь действовать при угрозе и во время наводнения.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Приведем ряд рекомендаций, разработанных специалистами МЧС для населения, проживающего в опасных зонах. Это должен знать каждый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Как подготовиться к наводнению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Если ваш район часто страдает от наводнений, изучите и запомните границы возможного затопления, а также возвышенные, редко затапливаемые места, расположенные в непосредственной близости от вашего дома, и кратчайшие пути к ним.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Запомните места хранения лодок, плотов и строительных материалов для их изготовления.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Заранее составьте перечень документов, имущества и медикаментов, вывозимых при эвакуации, целесообразно уложить в специальный чемодан или рюкзак необходимые теплые вещи, запас продуктов и медикаментов.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Как действовать во время наводнения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 xml:space="preserve">По сигналу оповещения об угрозе наводнения и об эвакуации необходимо сразу же выходить (выезжать) из опасной зоны в назначенный безопасный район или на возвышенные участки местности, захватив с собой документы (специалист по безопасности А. В. </w:t>
      </w:r>
      <w:proofErr w:type="spellStart"/>
      <w:r w:rsidRPr="00553718">
        <w:rPr>
          <w:rFonts w:ascii="Times New Roman" w:hAnsi="Times New Roman" w:cs="Times New Roman"/>
        </w:rPr>
        <w:t>Гостюшин</w:t>
      </w:r>
      <w:proofErr w:type="spellEnd"/>
      <w:r w:rsidRPr="00553718">
        <w:rPr>
          <w:rFonts w:ascii="Times New Roman" w:hAnsi="Times New Roman" w:cs="Times New Roman"/>
        </w:rPr>
        <w:t xml:space="preserve"> советует завернуть их в непромокаемый пакет), ценности, необходимые вещи и двухдневный запас непортящихся продуктов питания и питьевой воды. В конечном пункте эвакуации необходимо зарегистрироваться.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Перед уходом из дома необходимо выключить электричество и газ, погасить огонь в отопительных печах, закрепить все плавучие предметы, находящиеся вне зданий, или разместить их в подсобных помещениях.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Если позволяет время, ценные домашние вещи целесообразно переместить на верхние этажи или чердак жилого дома.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Закрыть окна и двери, при необходимости и наличии времени забить окна и двери первых этажей.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Если эвакуация не была организована (чаще всего это бывает при внезапном наводнении), необходимо ждать прибытия помощи или спада воды на верхних этажах и крышах зданий, на деревьях и т. д.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Целесообразно запастись предметами, которые могут помочь в таком случае. Кроме лодок или плотов, для вынужденного плавания можно подготовить бочки, бревна, щиты, двери, обломки деревянных заборов, столбы и автомобильные камеры. Можно использовать пластиковые закрытые бутылки и мячи, если больше ничего способного вас держать на воде не оказалось под рукой.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 xml:space="preserve">Постоянно подавайте сигнал бедствия: днем — вывешиванием или размахиванием хорошо видимым полотнищем, прибитым к древку, а в темное время — световым сигналом и голосом (периодически). При подходе спасателей спокойно, без паники и суеты, с соблюдением мер предосторожности, переходите в лодку, соблюдая требования спасателей и не допуская ее </w:t>
      </w:r>
      <w:r w:rsidRPr="00553718">
        <w:rPr>
          <w:rFonts w:ascii="Times New Roman" w:hAnsi="Times New Roman" w:cs="Times New Roman"/>
        </w:rPr>
        <w:lastRenderedPageBreak/>
        <w:t>перегрузки. Во время движения не покидайте своего места, не садитесь на борт, строго выполняйте требования экипажа.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Самостоятельно из затопленного района выбираться можно лишь в безысходных ситуациях: когда одному из пострадавших нужна медицинская помощь, когда вода все еще поднимается и нет никакой надежды на спасателей.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Прыгать в воду с подручными средствами можно лишь в самом крайнем случае, когда нет надежды на спасение и возвышенность полностью затопляется.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Выбираясь из зоны затопления самостоятельно, не прекращайте подавать сигнал бедствия.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Как действовать после наводнения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После наводнения, если возникла необходимость войти в здание, важно соблюдать меры безопасности: вам может угрожать обрушение или падение какого-либо предмета.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Необходимо хорошо проветрить помещение (для удаления накопившихся газов). Дождаться проверки исправности электропроводки, трубопроводов газоснабжения, водопровода и канализации.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Для просушивания помещений откройте все двери и окна, уберите грязь с пола и стен, откачайте воду из подвалов.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Не употребляйте в пищу продукты, которые были в контакте с водой. Не пользуйтесь водой из колодцев, пока они не будут очищены.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Безопасность на замерзших водоемах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Не менее важно знать и правила безопасного поведения на замерзших водоемах. Переходить водоем рекомендуется только в проверенных местах, обозначенных специальными предупредительными знаками. Если безопасные места не обозначены, необходимо внимательно осмотреть лед.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Запомните!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Для одиночных пешеходов лед считается прочным, если его толщина не менее 7 см, для группы людей — 12 см.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Прочность льда можно определить по ряду признаков: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наиболее прочен чистый прозрачный лед, мутный лед ненадежен;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на участках, запорошенных снегом, лед тонкий и некрепкий;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в местах впадения в озеро (реку) ручьев, речек обычно образуется наиболее тонкий лед.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Не рекомендуется передвигаться по льду при плохой видимости (в туман, метель, сильный снегопад).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Толщина льда: слева — для одного человека; справа — для группы людей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Толщина льда: слева — для одного человека; справа — для группы людей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Это должен знать каждый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Если вы провалились под лед: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Не следует барахтаться и наваливаться всей тяжестью тела на кромку льда.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Постарайтесь опереться локтем на лед и переместить тело в горизонтальное положение (учитывайте, что выбираться нужно в ту сторону, откуда вы шли, т. е. возвращаться на уже пройденную и проверенную дорогу).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Осторожно вытащите на лед одну ногу, затем другую.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Постарайтесь выкатиться на лед и без резких движений, не вставая, переместитесь подальше от опасного места (ползите в ту сторону, откуда вы шли).</w:t>
      </w:r>
    </w:p>
    <w:p w:rsidR="009976F8" w:rsidRPr="00553718" w:rsidRDefault="009976F8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</w:rPr>
        <w:t>На твердом льду встаньте и постарайтесь быстро добраться до жилья.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Безопасность пассажиров морских и речных судов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Специалисты рекомендуют каждому человеку, поднявшемуся на палубу корабля, знать и соблюдать ряд общепринятых правил. Приведем основные из них: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Находясь на корабле, необходимо помнить, что в настоящее время всем пассажирам и членам экипажа обеспечены места на спасательных средствах. Каждый пассажир должен знать, где ему находиться в случае эвакуации людей и в какой шлюпке определено его место.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При аварийной ситуации нельзя поддаваться панике. На каждом корабле разработан свой порядок эвакуации, и его необходимо соблюдать.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Каждый пассажир должен уметь пользоваться спасательным жилетом. Для этого необходимо изучить инструкцию по его использованию.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Спасательный жилет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Необходимо также знать, что делать при пожарной тревоге. Особенно важно запомнить путь по коридорам корабля, по которому придется выбираться на шлюпочную палубу.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lastRenderedPageBreak/>
        <w:t>Не желательно прогуливаться по открытой палубе, когда она влажная или море штормит. Важно также знать расположение судового медпункта.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Это должен знать каждый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Как вести себя при кораблекрушении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Не паникуйте, четко и быстро выполняйте указания капитана и экипажа судна.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Наденьте спасательный жилет. Одежду и обувь не снимайте. Возьмите с собой документы, предварительно завернув их в полиэтиленовый пакет.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Быстро и без спешки поднимитесь на верхнюю палубу и по команде экипажа садитесь по одному в спасательные средства (в шлюпки, на плоты).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Если сесть в шлюпку (на плот) невозможно, прыгайте в воду ногами вниз (спасательный жилет на вас надет), одной рукой закрыв нос и рот, а другой — обхватив себя за пояс, чтобы не сорвало спасательный жилет.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Оказавшись в воде, отплывите от борта корабля. Постарайтесь собраться группой для организации совместных действий по спасению и оказанию помощи друг другу.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Увидев шлюпку, в которой есть свободные места, подплывите к ней, и вам помогут на нее подняться. Если в шлюпке нет мест, попросите бросить вам трос (фал, канат), обвяжитесь им под мышками и плывите за шлюпкой.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Находясь в шлюпке (на плоту), защищайте голову и открытые участки тела при сильном солнечном облучении.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Рационально используйте аварийный запас воды и провизии. Не теряйте надежды на спасение.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Правила поведения на водоемах в летнее время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Невозможно представить себе летний отдых без поездки на море, речку или пруд. Когда припекает солнышко, так хочется окунуться в прохладную воду. В жаркую погоду отдыхающих около водоемов особенно много. Очень важно, чтобы вы перед поездкой на такой отдых вспомнили про безопасное поведение на водоемах в различных условиях. Документ, в котором отражены все правила поведения на воде, должен быть в каждой администрации и спасательных организациях. Свежий воздух и вода являются прекрасными закаливающими факторами, но нельзя забывать и о той опасности, которая вас может подстерегать на открытых водоемах.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  <w:b/>
        </w:rPr>
        <w:t>Есть некоторые рекомендации, которые касаются купани</w:t>
      </w:r>
      <w:r w:rsidRPr="00553718">
        <w:rPr>
          <w:rFonts w:ascii="Times New Roman" w:hAnsi="Times New Roman" w:cs="Times New Roman"/>
        </w:rPr>
        <w:t>я: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Некоторые заболевания могут быть противопоказанием к купанию, поэтому перед поездкой на речку или море посоветуйтесь с врачом.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Лучшим временем для принятия водных процедур является время 9-11 часов утра и 17-19 вечера.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Не стоит купаться, если вы только что поели, должен пройти час–полтора.</w:t>
      </w:r>
    </w:p>
    <w:p w:rsidR="00B145A3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Если вы умеете плавать, то это в какой-то мере гарантия вашей безопасности на воде, но бывают случаи, когда и отличные пловцы попадают в экстремальные ситуации и погибают. Поэтому особенно важно соблюдать правила безопасности всем категориям граждан.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Безопасность детей на водоемах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Правила безопасного поведения на водоемах в разное время года актуальны и для детей. Летом наших малышей невозможно оттащить от воды, всякие запреты не работают, поэтому необходимо строго следовать следующим рекомендациям: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Купаться с детьми можно только в специально оборудованных для этого местах.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Не оставляйте без присмотра ребенка, даже если он просто играет на берегу.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Не разрешайте детям нырять.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После длительного нахождения на жаре в воду заходить надо медленно, иначе от резкого перепада температуры может остановиться дыхание.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Постарайтесь среди большого количества ребятишек научиться отличать своих детей, поверьте, сделать это совсем непросто.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Продолжительность нахождения в воде зависит от возраста ребенка, но она должна быть гораздо меньше, чем для взрослых.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Не разрешайте купаться детям в местах, где курсируют моторные лодки и катера, да и самим этого делать не стоит.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Уследить за детьми во время купания достаточно сложно, особенно если их много, как, например, в лагерях. Поэтому с целью безопасности во многих оздоровительных центрах купание запрещено, чтобы не допустить несчастного случая.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Правила купания детей в открытых водоемах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lastRenderedPageBreak/>
        <w:t>Водные процедуры для ребенка – это очень хорошо и полезно для здоровья, но главное, чтобы это было безопасно. Так как многие отдыхают со своими родителями на берегах рек и озер, отправляются «дикарями» на море, то стоит учесть некоторые универсальные правила: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В воду заходить ребенку можно, если она прогрелась до 22 градусов, а на улице при этом не менее 25 градусов.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Лучше купаться в утренние часы.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Во время первого купания достаточно 2-3 минут пребывания в воде.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Не окунайте ребенка в воду с головой.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После выхода из воды надо хорошо вытереть тело насухо и отдохнуть.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Отдых на берегу реки – это прекрасная возможность оздоровить свой организм и получить массу положительных эмоций. Главное - выбирать правильные водоемы. Особенности состояния водоемов в различное время года отличаются, и это необходимо учитывать.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Поведение на водоемах в зимнее время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Казалось бы, пришла зима, лед сковал все реки и озера, и можно смело кататься на коньках, играть в хоккей. Но стоит сказать, что правила безопасного поведения на водоемах зимой также должны соблюдаться.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  <w:b/>
        </w:rPr>
      </w:pPr>
      <w:r w:rsidRPr="00553718">
        <w:rPr>
          <w:rFonts w:ascii="Times New Roman" w:hAnsi="Times New Roman" w:cs="Times New Roman"/>
          <w:b/>
        </w:rPr>
        <w:t>Вот несколько правил, которые помогут вам сохранить свою жизнь и здоровье на водоеме в зимнее время: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Выдержать одного человека может лед, толщиной не менее 7 сантиметров.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Вблизи различных стоков лед, как правило, не слишком крепкий.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Не проверяйте прочность льда ударами ноги по нему.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Если вы передвигаетесь по замерзшему водоему, то лучше идти по уже протоптанной тропинке.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Когда идете группой, то расстояние между вами должно быть 5-6 метров, особенно, если местность незнакомая.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Нести рюкзак лучше на одном плече, чтобы в экстренном случае использовать его как подручное средство.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- Если так случилось, и вы провалились под лед, то раскиньте широко руки и удерживайтесь за края льда, чтобы не уйти под него с головой. Без паники потихоньку выбирайтесь из полыньи, наползая грудью и по очереди вытаскивая ноги.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>В любой непредвиденной ситуации надо сохранять спокойствие и хладнокровие, а чтобы исключить такие случаи, необходимо всегда помнить про безопасное поведение на водоемах в различных условиях.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  <w:r w:rsidRPr="00553718">
        <w:rPr>
          <w:rFonts w:ascii="Times New Roman" w:hAnsi="Times New Roman" w:cs="Times New Roman"/>
        </w:rPr>
        <w:t xml:space="preserve">Вода и опасность – это понятия, которые стоят совсем рядом, поэтому только от вас зависит, станет для вас водоем местом отличного отдыха или принесет несчастье. </w:t>
      </w:r>
    </w:p>
    <w:p w:rsidR="00EE7186" w:rsidRPr="00553718" w:rsidRDefault="00EE7186" w:rsidP="00553718">
      <w:pPr>
        <w:pStyle w:val="a3"/>
        <w:rPr>
          <w:rFonts w:ascii="Times New Roman" w:hAnsi="Times New Roman" w:cs="Times New Roman"/>
        </w:rPr>
      </w:pPr>
    </w:p>
    <w:sectPr w:rsidR="00EE7186" w:rsidRPr="0055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04"/>
    <w:rsid w:val="001C5760"/>
    <w:rsid w:val="00340F16"/>
    <w:rsid w:val="00483C04"/>
    <w:rsid w:val="00553718"/>
    <w:rsid w:val="00970868"/>
    <w:rsid w:val="009976F8"/>
    <w:rsid w:val="00B145A3"/>
    <w:rsid w:val="00E40567"/>
    <w:rsid w:val="00EE7186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2022-12-29T11:42:00Z</dcterms:created>
  <dcterms:modified xsi:type="dcterms:W3CDTF">2022-12-29T11:42:00Z</dcterms:modified>
</cp:coreProperties>
</file>